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69398" w14:textId="77777777" w:rsidR="00AE7648" w:rsidRDefault="00AE7648" w:rsidP="00AE7648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0EA8F8A0" w14:textId="475A4B50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0356D3C4" w14:textId="47990C74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506BE2D" w14:textId="557F86E5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5EBA921F" w14:textId="77777777" w:rsidR="00AE7648" w:rsidRDefault="00AE7648" w:rsidP="00EF1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36849DEF" w14:textId="1866E758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18AB982B" w14:textId="3EC5E0E1" w:rsidR="00AE7648" w:rsidRDefault="00AE7648" w:rsidP="00EF1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14:paraId="09F961E5" w14:textId="77777777" w:rsidR="00AE7648" w:rsidRDefault="00AE7648" w:rsidP="00AE764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3F2D517A" w14:textId="4850DD46" w:rsidR="00AE7648" w:rsidRDefault="00AE7648" w:rsidP="00AE764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EF1CA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45</w:t>
      </w:r>
    </w:p>
    <w:p w14:paraId="732F0F15" w14:textId="77777777" w:rsidR="00AE7648" w:rsidRDefault="00AE7648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416D1529" w:rsidR="00B84B9D" w:rsidRPr="001312EF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Легендалар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Аларның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үзенчәлекләрен барлап яз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мисаллар китер  (7 балл)</w:t>
      </w:r>
    </w:p>
    <w:p w14:paraId="1117462A" w14:textId="44EB75BA" w:rsidR="00B84B9D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4279D1C9" w:rsidR="001312EF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Рәсемне кара.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23429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23429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A49871A" w14:textId="229237A4" w:rsidR="00432023" w:rsidRPr="00BC15AE" w:rsidRDefault="005B33FA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E6D4247" wp14:editId="1573F1FD">
            <wp:extent cx="1752600" cy="2323553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429"/>
                    <a:stretch/>
                  </pic:blipFill>
                  <pic:spPr bwMode="auto">
                    <a:xfrm>
                      <a:off x="0" y="0"/>
                      <a:ext cx="1760688" cy="233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FAD5DE" w14:textId="77777777" w:rsidR="001312EF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7777777" w:rsidR="00BC15AE" w:rsidRPr="00D82EB9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</w:t>
      </w:r>
      <w:r w:rsidR="00BC15AE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 языгыз </w:t>
      </w:r>
      <w:r w:rsidR="00BC15AE" w:rsidRPr="00EF1CA3">
        <w:rPr>
          <w:rFonts w:ascii="Times New Roman" w:hAnsi="Times New Roman" w:cs="Times New Roman"/>
          <w:b/>
          <w:sz w:val="28"/>
          <w:szCs w:val="28"/>
          <w:lang w:val="tt-RU"/>
        </w:rPr>
        <w:t>(6 балл)</w:t>
      </w:r>
    </w:p>
    <w:p w14:paraId="70983E7C" w14:textId="40FA182D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___________________    _________________</w:t>
      </w:r>
    </w:p>
    <w:p w14:paraId="1BA20E84" w14:textId="283536A9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Туган ягым – яшел бишек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____________________     ________________</w:t>
      </w:r>
    </w:p>
    <w:p w14:paraId="33138DFC" w14:textId="433CBD07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____________________   _________________</w:t>
      </w:r>
    </w:p>
    <w:p w14:paraId="09B50509" w14:textId="103AC096" w:rsidR="001312EF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5BE81E4E" w:rsidR="001312EF" w:rsidRPr="00130E18" w:rsidRDefault="00B84B9D" w:rsidP="00EF1CA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1CA3">
        <w:rPr>
          <w:rFonts w:ascii="Times New Roman" w:hAnsi="Times New Roman" w:cs="Times New Roman"/>
          <w:b/>
          <w:bCs/>
          <w:sz w:val="28"/>
          <w:szCs w:val="28"/>
          <w:lang w:val="tt-RU"/>
        </w:rPr>
        <w:t>4.</w:t>
      </w: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(10 балл)</w:t>
      </w:r>
    </w:p>
    <w:p w14:paraId="72DF77D1" w14:textId="77777777" w:rsidR="009912CF" w:rsidRPr="00081AD8" w:rsidRDefault="009912CF" w:rsidP="00EF1CA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6D6C376" w14:textId="00249140" w:rsidR="00130E18" w:rsidRPr="002061CC" w:rsidRDefault="002061CC" w:rsidP="00A46C1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2061CC">
        <w:rPr>
          <w:rFonts w:ascii="Times New Roman" w:hAnsi="Times New Roman" w:cs="Times New Roman"/>
          <w:sz w:val="28"/>
          <w:szCs w:val="28"/>
          <w:lang w:val="tt-RU"/>
        </w:rPr>
        <w:lastRenderedPageBreak/>
        <w:t>Хәйран булып җырны тыңлап тордым,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Ташлап түбән дөнья уйларын;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Күз алдымда күргән төсле булдым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Болгар һәм Агыйдел буйларын.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Түзәлмәдем, бардым җырлаучыга,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 xml:space="preserve">Дидем: </w:t>
      </w:r>
      <w:bookmarkStart w:id="0" w:name="_Hlk147644866"/>
      <w:r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0"/>
      <w:r w:rsidRPr="002061CC">
        <w:rPr>
          <w:rFonts w:ascii="Times New Roman" w:hAnsi="Times New Roman" w:cs="Times New Roman"/>
          <w:sz w:val="28"/>
          <w:szCs w:val="28"/>
          <w:lang w:val="tt-RU"/>
        </w:rPr>
        <w:t>Кардәш, бу көй нинди көй?»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Җавабында милләттәшем миңа</w:t>
      </w:r>
      <w:r w:rsidRPr="002061CC">
        <w:rPr>
          <w:rFonts w:ascii="Cambria" w:hAnsi="Cambria"/>
          <w:sz w:val="25"/>
          <w:szCs w:val="25"/>
          <w:shd w:val="clear" w:color="auto" w:fill="F8F8FF"/>
        </w:rPr>
        <w:t>:</w:t>
      </w:r>
      <w:r w:rsidRPr="002061CC">
        <w:rPr>
          <w:rFonts w:ascii="Cambria" w:hAnsi="Cambria"/>
          <w:sz w:val="25"/>
          <w:szCs w:val="25"/>
        </w:rPr>
        <w:br/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t>«Бу көй була, диде, Әллүки!»</w:t>
      </w:r>
    </w:p>
    <w:p w14:paraId="4C2E47E5" w14:textId="77777777" w:rsidR="00432023" w:rsidRDefault="00432023" w:rsidP="00EF1CA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8C57A63" w:rsidR="001312EF" w:rsidRDefault="001312EF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25036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язучы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AE76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r w:rsidR="00AE76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5AB1D48B" w14:textId="12D334E2" w:rsidR="00BA6258" w:rsidRDefault="002061CC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</w:rPr>
        <w:drawing>
          <wp:inline distT="0" distB="0" distL="0" distR="0" wp14:anchorId="4BA08157" wp14:editId="71858EC5">
            <wp:extent cx="1440180" cy="1956932"/>
            <wp:effectExtent l="0" t="0" r="762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88" cy="196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F0DEA" w14:textId="2288A8D5" w:rsidR="006F0290" w:rsidRPr="006F029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77777777" w:rsidR="008D29E0" w:rsidRPr="008D29E0" w:rsidRDefault="008D29E0" w:rsidP="00EF1CA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DB3D9A0" w14:textId="3C9E325A" w:rsidR="006F0290" w:rsidRPr="008E7695" w:rsidRDefault="006F0290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3AEE81D8" w:rsidR="001312EF" w:rsidRPr="008E7695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2061CC">
        <w:rPr>
          <w:rFonts w:ascii="Times New Roman" w:hAnsi="Times New Roman" w:cs="Times New Roman"/>
          <w:b/>
          <w:bCs/>
          <w:sz w:val="28"/>
          <w:szCs w:val="28"/>
          <w:lang w:val="tt-RU"/>
        </w:rPr>
        <w:t>Җыр – күңел канаты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6452E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EF1CA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452EE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AE76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077903"/>
    <w:rsid w:val="00081AD8"/>
    <w:rsid w:val="00130E18"/>
    <w:rsid w:val="001312EF"/>
    <w:rsid w:val="001E2DD1"/>
    <w:rsid w:val="002061CC"/>
    <w:rsid w:val="00234297"/>
    <w:rsid w:val="00250362"/>
    <w:rsid w:val="00432023"/>
    <w:rsid w:val="00441E43"/>
    <w:rsid w:val="00495032"/>
    <w:rsid w:val="005B33FA"/>
    <w:rsid w:val="006452EE"/>
    <w:rsid w:val="006A6D64"/>
    <w:rsid w:val="006E2EB5"/>
    <w:rsid w:val="006F0290"/>
    <w:rsid w:val="0074106A"/>
    <w:rsid w:val="008D29E0"/>
    <w:rsid w:val="008E7695"/>
    <w:rsid w:val="009456C4"/>
    <w:rsid w:val="009912CF"/>
    <w:rsid w:val="00A46C15"/>
    <w:rsid w:val="00AC2A1B"/>
    <w:rsid w:val="00AE7648"/>
    <w:rsid w:val="00B84B9D"/>
    <w:rsid w:val="00BA6258"/>
    <w:rsid w:val="00BC15AE"/>
    <w:rsid w:val="00CB7894"/>
    <w:rsid w:val="00E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2023-09-30T17:33:00Z</dcterms:created>
  <dcterms:modified xsi:type="dcterms:W3CDTF">2023-10-08T05:09:00Z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56243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